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DF4" w:rsidRDefault="00F95DF4">
      <w:pPr>
        <w:rPr>
          <w:lang w:val="tt-RU"/>
        </w:rPr>
      </w:pPr>
    </w:p>
    <w:p w:rsidR="00F95DF4" w:rsidRPr="00F95DF4" w:rsidRDefault="00F95DF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176" w:type="dxa"/>
        <w:tblInd w:w="93" w:type="dxa"/>
        <w:tblLook w:val="04A0" w:firstRow="1" w:lastRow="0" w:firstColumn="1" w:lastColumn="0" w:noHBand="0" w:noVBand="1"/>
      </w:tblPr>
      <w:tblGrid>
        <w:gridCol w:w="4176"/>
      </w:tblGrid>
      <w:tr w:rsidR="002F7FD4" w:rsidRPr="00F95DF4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7FD4" w:rsidRPr="00CC1CEF" w:rsidRDefault="002F7FD4">
            <w:pPr>
              <w:rPr>
                <w:rFonts w:ascii="Times New Roman" w:hAnsi="Times New Roman" w:cs="Times New Roman"/>
                <w:b/>
                <w:bCs/>
                <w:color w:val="000000"/>
                <w:lang w:val="tt-RU"/>
              </w:rPr>
            </w:pPr>
          </w:p>
        </w:tc>
      </w:tr>
      <w:tr w:rsidR="00CC1CEF" w:rsidRPr="00CC1CEF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1CEF" w:rsidRPr="00CC1CEF" w:rsidRDefault="00CC1CE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3047A" w:rsidRPr="00C111CD" w:rsidTr="0052590B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47A" w:rsidRPr="002326FE" w:rsidRDefault="0063047A" w:rsidP="002326F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</w:pPr>
            <w:r w:rsidRPr="00CC1CE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  <w:t xml:space="preserve">Сәләт- </w:t>
            </w:r>
            <w:r w:rsidR="00391A4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  <w:t>Раушан</w:t>
            </w:r>
            <w:bookmarkStart w:id="0" w:name="_GoBack"/>
            <w:bookmarkEnd w:id="0"/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Исхаков Камиль Айдарович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Валиева Нурия Радиковна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Миннегалиева Гульгена Фазыловна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Саттарова Камиля Рамилевна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Шигапова Илюса Саматовна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Гарифуллина Ильзира Ленаровна 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Саматова Камилла Маратовна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Загрутдинова Алсу Маратовна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Зиганшина Ландыш Альфредовна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Гимадиева Алсу Фандусовна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Рамаева Земфира Рамилевна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Мусина Дина Ильгизовна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Сафин Камиль Исрафилович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Заббарова Ильгина </w:t>
            </w: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lastRenderedPageBreak/>
              <w:t>Ильсуровна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lastRenderedPageBreak/>
              <w:t>Ахметов Камиль Ильшатович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Сиразева Айсылу Рамилевна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Айсулова Айсылу Рафаэловна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Абдуллина Танзиля Азатовна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Звягина Диана Андреевна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Ахметзянова Миляуша Радиковна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Шакирова Регина Рамилевна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Гимадеева Марьям Ильшатовна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Гайнуллина Гулия Шамилевна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Рашитова Алсу Илгизовна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Ризванова Алия Равилевна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Юсипова Айлина Линаровна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Юсипов Камиль Линарович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Гибадуллина Аделя Азгамовна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Ахметзянов Алмаз Салаватович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Губайдуллина Адиля Ильдановна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lastRenderedPageBreak/>
              <w:t>Галимзянов Ильдус Ильфатович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Хаматшина Диляра Искандеровна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Галлямова Миляуша Раисовна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Сабиров Наиль Айратович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Хадиуллина Камиля Ильсуровна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Салдаева Лйсан Владимировна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Козина Анастасия Евгеньевна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Альмеева Гадиля Айратовна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Мавлиев Ильшат Маратович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Нурмухаметов Данил Камилевич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Шагиева Гульназ Ильясовна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Хуснутдинова Алия Ильдусовна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Гатауллина Алина Айратовна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Нигъметзянова алия Фанилевна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Сайфуллина Камилла Рустемовна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 xml:space="preserve">Низамова Диля </w:t>
            </w: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lastRenderedPageBreak/>
              <w:t>Исламетдиновна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lastRenderedPageBreak/>
              <w:t>Миннахметова Гузель Ринатовна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Муратшина Лейля Айдаровна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Шайхутдинов Тимерхан Нурисламович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Юсупова Резеда Рашатовна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Хафизов Равиль Шамилевич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Рашидова Диёра Каримовна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Курбанова Ралина Рустамовна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Каюмов Булат Ильдарович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Махмутова Лилия Марселевна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Харисова Гузель Нарисовна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Шагиева Диляра Алмазовна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Латыпов Карим Талгатович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Абзалова Эльвина Шартдиновна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Шайдуллина Амина Раилевна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Арикеева Гулюса Ильдусовна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lastRenderedPageBreak/>
              <w:t>Газизова Аида Ренатовна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Кашапова Зухра Хадитовна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Каримуллина Диляра Агзамовна</w:t>
            </w:r>
          </w:p>
        </w:tc>
      </w:tr>
      <w:tr w:rsidR="00391A4D" w:rsidRPr="00391A4D" w:rsidTr="00391A4D">
        <w:trPr>
          <w:trHeight w:val="300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A4D" w:rsidRPr="00391A4D" w:rsidRDefault="00391A4D" w:rsidP="00391A4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391A4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Арсланов Рамиль Айратович</w:t>
            </w:r>
          </w:p>
        </w:tc>
      </w:tr>
    </w:tbl>
    <w:p w:rsidR="00F95DF4" w:rsidRPr="00391A4D" w:rsidRDefault="00F95DF4" w:rsidP="00391A4D">
      <w:pPr>
        <w:pStyle w:val="a3"/>
        <w:rPr>
          <w:lang w:val="tt-RU"/>
        </w:rPr>
      </w:pPr>
    </w:p>
    <w:sectPr w:rsidR="00F95DF4" w:rsidRPr="00391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25441"/>
    <w:multiLevelType w:val="hybridMultilevel"/>
    <w:tmpl w:val="2BF81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A4C13"/>
    <w:multiLevelType w:val="hybridMultilevel"/>
    <w:tmpl w:val="8CC26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94676"/>
    <w:multiLevelType w:val="hybridMultilevel"/>
    <w:tmpl w:val="DA4C2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06734"/>
    <w:multiLevelType w:val="hybridMultilevel"/>
    <w:tmpl w:val="FE9E8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866D9"/>
    <w:multiLevelType w:val="hybridMultilevel"/>
    <w:tmpl w:val="BA304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A40F4"/>
    <w:multiLevelType w:val="hybridMultilevel"/>
    <w:tmpl w:val="2788D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71BFC"/>
    <w:multiLevelType w:val="hybridMultilevel"/>
    <w:tmpl w:val="79985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9977D9"/>
    <w:multiLevelType w:val="hybridMultilevel"/>
    <w:tmpl w:val="03482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1240D7"/>
    <w:multiLevelType w:val="hybridMultilevel"/>
    <w:tmpl w:val="749E3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8593B"/>
    <w:multiLevelType w:val="hybridMultilevel"/>
    <w:tmpl w:val="2E38A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8C3FA4"/>
    <w:multiLevelType w:val="hybridMultilevel"/>
    <w:tmpl w:val="78DCF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A03534"/>
    <w:multiLevelType w:val="hybridMultilevel"/>
    <w:tmpl w:val="9F7E1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A562C2"/>
    <w:multiLevelType w:val="hybridMultilevel"/>
    <w:tmpl w:val="E796E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FD288E"/>
    <w:multiLevelType w:val="hybridMultilevel"/>
    <w:tmpl w:val="2B581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502400"/>
    <w:multiLevelType w:val="hybridMultilevel"/>
    <w:tmpl w:val="8482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9A7017"/>
    <w:multiLevelType w:val="hybridMultilevel"/>
    <w:tmpl w:val="DDF80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1F4C9D"/>
    <w:multiLevelType w:val="hybridMultilevel"/>
    <w:tmpl w:val="B6DA5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D21043"/>
    <w:multiLevelType w:val="hybridMultilevel"/>
    <w:tmpl w:val="F9D28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CF4020"/>
    <w:multiLevelType w:val="hybridMultilevel"/>
    <w:tmpl w:val="8C2A9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7A630A"/>
    <w:multiLevelType w:val="hybridMultilevel"/>
    <w:tmpl w:val="832A4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B11405"/>
    <w:multiLevelType w:val="hybridMultilevel"/>
    <w:tmpl w:val="77BAB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872B07"/>
    <w:multiLevelType w:val="hybridMultilevel"/>
    <w:tmpl w:val="E2FA2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0"/>
  </w:num>
  <w:num w:numId="5">
    <w:abstractNumId w:val="16"/>
  </w:num>
  <w:num w:numId="6">
    <w:abstractNumId w:val="6"/>
  </w:num>
  <w:num w:numId="7">
    <w:abstractNumId w:val="19"/>
  </w:num>
  <w:num w:numId="8">
    <w:abstractNumId w:val="17"/>
  </w:num>
  <w:num w:numId="9">
    <w:abstractNumId w:val="15"/>
  </w:num>
  <w:num w:numId="10">
    <w:abstractNumId w:val="21"/>
  </w:num>
  <w:num w:numId="11">
    <w:abstractNumId w:val="2"/>
  </w:num>
  <w:num w:numId="12">
    <w:abstractNumId w:val="10"/>
  </w:num>
  <w:num w:numId="13">
    <w:abstractNumId w:val="3"/>
  </w:num>
  <w:num w:numId="14">
    <w:abstractNumId w:val="1"/>
  </w:num>
  <w:num w:numId="15">
    <w:abstractNumId w:val="4"/>
  </w:num>
  <w:num w:numId="16">
    <w:abstractNumId w:val="18"/>
  </w:num>
  <w:num w:numId="17">
    <w:abstractNumId w:val="20"/>
  </w:num>
  <w:num w:numId="18">
    <w:abstractNumId w:val="11"/>
  </w:num>
  <w:num w:numId="19">
    <w:abstractNumId w:val="7"/>
  </w:num>
  <w:num w:numId="20">
    <w:abstractNumId w:val="13"/>
  </w:num>
  <w:num w:numId="21">
    <w:abstractNumId w:val="14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DF4"/>
    <w:rsid w:val="001F7024"/>
    <w:rsid w:val="002326FE"/>
    <w:rsid w:val="002A56FD"/>
    <w:rsid w:val="002F7FD4"/>
    <w:rsid w:val="0038691D"/>
    <w:rsid w:val="00391A4D"/>
    <w:rsid w:val="00427620"/>
    <w:rsid w:val="0052590B"/>
    <w:rsid w:val="0063047A"/>
    <w:rsid w:val="00650641"/>
    <w:rsid w:val="00BA5C27"/>
    <w:rsid w:val="00C111CD"/>
    <w:rsid w:val="00CC1CEF"/>
    <w:rsid w:val="00CE3DBA"/>
    <w:rsid w:val="00D80A33"/>
    <w:rsid w:val="00D87E82"/>
    <w:rsid w:val="00DB53ED"/>
    <w:rsid w:val="00DB76D6"/>
    <w:rsid w:val="00E54798"/>
    <w:rsid w:val="00F9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2017-03-31T10:35:00Z</dcterms:created>
  <dcterms:modified xsi:type="dcterms:W3CDTF">2017-03-31T10:35:00Z</dcterms:modified>
</cp:coreProperties>
</file>